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CFF" w:rsidRDefault="00507CFF">
      <w:pPr>
        <w:spacing w:line="400" w:lineRule="atLeast"/>
        <w:rPr>
          <w:rFonts w:ascii="宋体" w:eastAsia="宋体" w:hAnsi="宋体" w:cs="宋体"/>
          <w:b/>
          <w:color w:val="000000" w:themeColor="text1"/>
          <w:sz w:val="24"/>
        </w:rPr>
      </w:pPr>
      <w:bookmarkStart w:id="0" w:name="_GoBack"/>
      <w:bookmarkEnd w:id="0"/>
    </w:p>
    <w:p w:rsidR="00507CFF" w:rsidRDefault="007C43B2">
      <w:pPr>
        <w:spacing w:line="400" w:lineRule="atLeast"/>
        <w:jc w:val="center"/>
        <w:rPr>
          <w:rFonts w:ascii="宋体" w:eastAsia="宋体" w:hAnsi="宋体" w:cs="宋体"/>
          <w:b/>
          <w:color w:val="000000" w:themeColor="text1"/>
          <w:sz w:val="24"/>
        </w:rPr>
      </w:pPr>
      <w:r>
        <w:rPr>
          <w:rFonts w:ascii="宋体" w:eastAsia="宋体" w:hAnsi="宋体" w:cs="宋体" w:hint="eastAsia"/>
          <w:b/>
          <w:color w:val="000000" w:themeColor="text1"/>
          <w:sz w:val="24"/>
        </w:rPr>
        <w:t>参会回执</w:t>
      </w:r>
    </w:p>
    <w:p w:rsidR="00507CFF" w:rsidRDefault="007C43B2">
      <w:pPr>
        <w:spacing w:line="400" w:lineRule="atLeast"/>
        <w:jc w:val="center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（</w:t>
      </w:r>
      <w:hyperlink r:id="rId8" w:history="1">
        <w:r>
          <w:rPr>
            <w:rStyle w:val="a9"/>
            <w:rFonts w:ascii="宋体" w:eastAsia="宋体" w:hAnsi="宋体" w:cs="宋体" w:hint="eastAsia"/>
            <w:sz w:val="24"/>
          </w:rPr>
          <w:t>请将回执发送至会议邮箱</w:t>
        </w:r>
        <w:r>
          <w:rPr>
            <w:rStyle w:val="a9"/>
            <w:rFonts w:ascii="宋体" w:eastAsia="宋体" w:hAnsi="宋体" w:hint="eastAsia"/>
            <w:sz w:val="24"/>
          </w:rPr>
          <w:t>aiscience@sina.cn</w:t>
        </w:r>
      </w:hyperlink>
      <w:r>
        <w:rPr>
          <w:rFonts w:ascii="宋体" w:eastAsia="宋体" w:hAnsi="宋体" w:cs="宋体" w:hint="eastAsia"/>
          <w:color w:val="000000" w:themeColor="text1"/>
          <w:sz w:val="24"/>
        </w:rPr>
        <w:t>）</w:t>
      </w:r>
    </w:p>
    <w:p w:rsidR="00507CFF" w:rsidRDefault="00507CFF">
      <w:pPr>
        <w:spacing w:line="400" w:lineRule="atLeast"/>
        <w:jc w:val="center"/>
        <w:rPr>
          <w:rFonts w:ascii="宋体" w:eastAsia="宋体" w:hAnsi="宋体" w:cs="宋体"/>
          <w:color w:val="000000" w:themeColor="text1"/>
          <w:sz w:val="24"/>
        </w:rPr>
      </w:pP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3"/>
        <w:gridCol w:w="1469"/>
        <w:gridCol w:w="970"/>
        <w:gridCol w:w="1605"/>
        <w:gridCol w:w="1418"/>
        <w:gridCol w:w="1705"/>
      </w:tblGrid>
      <w:tr w:rsidR="00507CFF">
        <w:trPr>
          <w:trHeight w:val="488"/>
          <w:jc w:val="center"/>
        </w:trPr>
        <w:tc>
          <w:tcPr>
            <w:tcW w:w="1903" w:type="dxa"/>
            <w:vAlign w:val="center"/>
          </w:tcPr>
          <w:p w:rsidR="00507CFF" w:rsidRDefault="007C43B2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1469" w:type="dxa"/>
            <w:vAlign w:val="center"/>
          </w:tcPr>
          <w:p w:rsidR="00507CFF" w:rsidRDefault="00507CFF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970" w:type="dxa"/>
            <w:vAlign w:val="center"/>
          </w:tcPr>
          <w:p w:rsidR="00507CFF" w:rsidRDefault="007C43B2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性别</w:t>
            </w:r>
          </w:p>
        </w:tc>
        <w:tc>
          <w:tcPr>
            <w:tcW w:w="1605" w:type="dxa"/>
            <w:vAlign w:val="center"/>
          </w:tcPr>
          <w:p w:rsidR="00507CFF" w:rsidRDefault="00507CFF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507CFF" w:rsidRDefault="007C43B2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职务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/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职称</w:t>
            </w:r>
          </w:p>
        </w:tc>
        <w:tc>
          <w:tcPr>
            <w:tcW w:w="1705" w:type="dxa"/>
            <w:vAlign w:val="center"/>
          </w:tcPr>
          <w:p w:rsidR="00507CFF" w:rsidRDefault="00507CFF">
            <w:pPr>
              <w:adjustRightInd w:val="0"/>
              <w:snapToGrid w:val="0"/>
              <w:spacing w:line="400" w:lineRule="atLeast"/>
              <w:ind w:firstLineChars="215" w:firstLine="516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</w:tr>
      <w:tr w:rsidR="00507CFF">
        <w:trPr>
          <w:jc w:val="center"/>
        </w:trPr>
        <w:tc>
          <w:tcPr>
            <w:tcW w:w="1903" w:type="dxa"/>
            <w:vAlign w:val="center"/>
          </w:tcPr>
          <w:p w:rsidR="00507CFF" w:rsidRDefault="007C43B2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手机</w:t>
            </w:r>
          </w:p>
        </w:tc>
        <w:tc>
          <w:tcPr>
            <w:tcW w:w="1469" w:type="dxa"/>
            <w:vAlign w:val="center"/>
          </w:tcPr>
          <w:p w:rsidR="00507CFF" w:rsidRDefault="00507CFF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970" w:type="dxa"/>
            <w:vAlign w:val="center"/>
          </w:tcPr>
          <w:p w:rsidR="00507CFF" w:rsidRDefault="007C43B2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微信号</w:t>
            </w:r>
          </w:p>
        </w:tc>
        <w:tc>
          <w:tcPr>
            <w:tcW w:w="1605" w:type="dxa"/>
            <w:vAlign w:val="center"/>
          </w:tcPr>
          <w:p w:rsidR="00507CFF" w:rsidRDefault="00507CFF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507CFF" w:rsidRDefault="007C43B2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电子信箱</w:t>
            </w:r>
          </w:p>
        </w:tc>
        <w:tc>
          <w:tcPr>
            <w:tcW w:w="1705" w:type="dxa"/>
            <w:vAlign w:val="center"/>
          </w:tcPr>
          <w:p w:rsidR="00507CFF" w:rsidRDefault="00507CFF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</w:tr>
      <w:tr w:rsidR="00507CFF">
        <w:trPr>
          <w:trHeight w:val="429"/>
          <w:jc w:val="center"/>
        </w:trPr>
        <w:tc>
          <w:tcPr>
            <w:tcW w:w="1903" w:type="dxa"/>
            <w:vAlign w:val="center"/>
          </w:tcPr>
          <w:p w:rsidR="00507CFF" w:rsidRDefault="007C43B2">
            <w:pPr>
              <w:adjustRightInd w:val="0"/>
              <w:snapToGrid w:val="0"/>
              <w:spacing w:line="400" w:lineRule="atLeast"/>
              <w:ind w:firstLineChars="100" w:firstLine="240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工作单位</w:t>
            </w:r>
          </w:p>
        </w:tc>
        <w:tc>
          <w:tcPr>
            <w:tcW w:w="4044" w:type="dxa"/>
            <w:gridSpan w:val="3"/>
            <w:vAlign w:val="center"/>
          </w:tcPr>
          <w:p w:rsidR="00507CFF" w:rsidRDefault="00507CFF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507CFF" w:rsidRDefault="007C43B2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民族</w:t>
            </w:r>
          </w:p>
        </w:tc>
        <w:tc>
          <w:tcPr>
            <w:tcW w:w="1705" w:type="dxa"/>
            <w:vAlign w:val="center"/>
          </w:tcPr>
          <w:p w:rsidR="00507CFF" w:rsidRDefault="00507CFF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</w:tr>
      <w:tr w:rsidR="00507CFF">
        <w:trPr>
          <w:trHeight w:val="562"/>
          <w:jc w:val="center"/>
        </w:trPr>
        <w:tc>
          <w:tcPr>
            <w:tcW w:w="1903" w:type="dxa"/>
            <w:vAlign w:val="center"/>
          </w:tcPr>
          <w:p w:rsidR="00507CFF" w:rsidRDefault="007C43B2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论文题目</w:t>
            </w:r>
          </w:p>
        </w:tc>
        <w:tc>
          <w:tcPr>
            <w:tcW w:w="7167" w:type="dxa"/>
            <w:gridSpan w:val="5"/>
            <w:vAlign w:val="center"/>
          </w:tcPr>
          <w:p w:rsidR="00507CFF" w:rsidRDefault="00507CFF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</w:tr>
      <w:tr w:rsidR="00507CFF">
        <w:trPr>
          <w:jc w:val="center"/>
        </w:trPr>
        <w:tc>
          <w:tcPr>
            <w:tcW w:w="1903" w:type="dxa"/>
            <w:vAlign w:val="center"/>
          </w:tcPr>
          <w:p w:rsidR="00507CFF" w:rsidRDefault="007C43B2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论文摘要</w:t>
            </w:r>
          </w:p>
          <w:p w:rsidR="00507CFF" w:rsidRDefault="007C43B2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2</w:t>
            </w:r>
            <w:r>
              <w:rPr>
                <w:rFonts w:ascii="宋体" w:eastAsia="宋体" w:hAnsi="宋体" w:cs="宋体"/>
                <w:color w:val="000000" w:themeColor="text1"/>
                <w:sz w:val="24"/>
              </w:rPr>
              <w:t>00-500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字）</w:t>
            </w:r>
          </w:p>
        </w:tc>
        <w:tc>
          <w:tcPr>
            <w:tcW w:w="7167" w:type="dxa"/>
            <w:gridSpan w:val="5"/>
            <w:vAlign w:val="center"/>
          </w:tcPr>
          <w:p w:rsidR="00507CFF" w:rsidRDefault="00507CFF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  <w:p w:rsidR="00507CFF" w:rsidRDefault="00507CFF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  <w:p w:rsidR="00507CFF" w:rsidRDefault="00507CFF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  <w:p w:rsidR="00507CFF" w:rsidRDefault="00507CFF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  <w:p w:rsidR="00507CFF" w:rsidRDefault="00507CFF">
            <w:pPr>
              <w:adjustRightInd w:val="0"/>
              <w:snapToGrid w:val="0"/>
              <w:spacing w:line="400" w:lineRule="atLeast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</w:p>
        </w:tc>
      </w:tr>
    </w:tbl>
    <w:p w:rsidR="00507CFF" w:rsidRDefault="00507CFF">
      <w:pPr>
        <w:widowControl/>
        <w:spacing w:line="400" w:lineRule="atLeast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</w:p>
    <w:sectPr w:rsidR="00507CFF">
      <w:footerReference w:type="even" r:id="rId9"/>
      <w:footerReference w:type="default" r:id="rId10"/>
      <w:pgSz w:w="11900" w:h="16840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3B2" w:rsidRDefault="007C43B2">
      <w:r>
        <w:separator/>
      </w:r>
    </w:p>
  </w:endnote>
  <w:endnote w:type="continuationSeparator" w:id="0">
    <w:p w:rsidR="007C43B2" w:rsidRDefault="007C4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汉仪旗黑-55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8"/>
      </w:rPr>
      <w:id w:val="1663195891"/>
    </w:sdtPr>
    <w:sdtEndPr>
      <w:rPr>
        <w:rStyle w:val="a8"/>
      </w:rPr>
    </w:sdtEndPr>
    <w:sdtContent>
      <w:p w:rsidR="00507CFF" w:rsidRDefault="007C43B2">
        <w:pPr>
          <w:pStyle w:val="a4"/>
          <w:framePr w:wrap="around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:rsidR="00507CFF" w:rsidRDefault="00507CF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8"/>
      </w:rPr>
      <w:id w:val="1654022500"/>
    </w:sdtPr>
    <w:sdtEndPr>
      <w:rPr>
        <w:rStyle w:val="a8"/>
      </w:rPr>
    </w:sdtEndPr>
    <w:sdtContent>
      <w:p w:rsidR="00507CFF" w:rsidRDefault="007C43B2">
        <w:pPr>
          <w:pStyle w:val="a4"/>
          <w:framePr w:wrap="around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 w:rsidR="006E465D">
          <w:rPr>
            <w:rStyle w:val="a8"/>
            <w:noProof/>
          </w:rPr>
          <w:t>1</w:t>
        </w:r>
        <w:r>
          <w:rPr>
            <w:rStyle w:val="a8"/>
          </w:rPr>
          <w:fldChar w:fldCharType="end"/>
        </w:r>
      </w:p>
    </w:sdtContent>
  </w:sdt>
  <w:p w:rsidR="00507CFF" w:rsidRDefault="00507CF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3B2" w:rsidRDefault="007C43B2">
      <w:r>
        <w:separator/>
      </w:r>
    </w:p>
  </w:footnote>
  <w:footnote w:type="continuationSeparator" w:id="0">
    <w:p w:rsidR="007C43B2" w:rsidRDefault="007C43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91"/>
    <w:rsid w:val="000755F2"/>
    <w:rsid w:val="00076118"/>
    <w:rsid w:val="00094A0F"/>
    <w:rsid w:val="000F1310"/>
    <w:rsid w:val="00111A11"/>
    <w:rsid w:val="001560F4"/>
    <w:rsid w:val="00162682"/>
    <w:rsid w:val="00173B51"/>
    <w:rsid w:val="001B1282"/>
    <w:rsid w:val="001B1AD7"/>
    <w:rsid w:val="001B541E"/>
    <w:rsid w:val="001B69F3"/>
    <w:rsid w:val="001E3144"/>
    <w:rsid w:val="00221B3C"/>
    <w:rsid w:val="00257B83"/>
    <w:rsid w:val="002E2579"/>
    <w:rsid w:val="002F71D1"/>
    <w:rsid w:val="0031693E"/>
    <w:rsid w:val="00366314"/>
    <w:rsid w:val="0038272B"/>
    <w:rsid w:val="003A3311"/>
    <w:rsid w:val="003C4391"/>
    <w:rsid w:val="003E451B"/>
    <w:rsid w:val="00425F78"/>
    <w:rsid w:val="00474090"/>
    <w:rsid w:val="00475261"/>
    <w:rsid w:val="004D1190"/>
    <w:rsid w:val="004D73EB"/>
    <w:rsid w:val="00507CFF"/>
    <w:rsid w:val="00513B69"/>
    <w:rsid w:val="00547F91"/>
    <w:rsid w:val="0056065F"/>
    <w:rsid w:val="00567E27"/>
    <w:rsid w:val="00571916"/>
    <w:rsid w:val="00584325"/>
    <w:rsid w:val="005D34B4"/>
    <w:rsid w:val="005E7ED5"/>
    <w:rsid w:val="006238A1"/>
    <w:rsid w:val="006500B0"/>
    <w:rsid w:val="0069732B"/>
    <w:rsid w:val="006B2C50"/>
    <w:rsid w:val="006C187C"/>
    <w:rsid w:val="006E465D"/>
    <w:rsid w:val="006E5A32"/>
    <w:rsid w:val="006F67D3"/>
    <w:rsid w:val="00704F0B"/>
    <w:rsid w:val="00712174"/>
    <w:rsid w:val="00727D99"/>
    <w:rsid w:val="007C43B2"/>
    <w:rsid w:val="007C58BA"/>
    <w:rsid w:val="00846143"/>
    <w:rsid w:val="008A633D"/>
    <w:rsid w:val="008D6915"/>
    <w:rsid w:val="00930F83"/>
    <w:rsid w:val="009468CF"/>
    <w:rsid w:val="009E44B7"/>
    <w:rsid w:val="009F2291"/>
    <w:rsid w:val="00A016C9"/>
    <w:rsid w:val="00A36202"/>
    <w:rsid w:val="00A93124"/>
    <w:rsid w:val="00AB3406"/>
    <w:rsid w:val="00AE412A"/>
    <w:rsid w:val="00AF0659"/>
    <w:rsid w:val="00AF5C70"/>
    <w:rsid w:val="00B03FA5"/>
    <w:rsid w:val="00B07015"/>
    <w:rsid w:val="00B12171"/>
    <w:rsid w:val="00B82BA2"/>
    <w:rsid w:val="00BC2822"/>
    <w:rsid w:val="00BC2B9D"/>
    <w:rsid w:val="00BE3F20"/>
    <w:rsid w:val="00C07E3E"/>
    <w:rsid w:val="00C15622"/>
    <w:rsid w:val="00C3323B"/>
    <w:rsid w:val="00C564D4"/>
    <w:rsid w:val="00CC7B74"/>
    <w:rsid w:val="00CD4F36"/>
    <w:rsid w:val="00D14721"/>
    <w:rsid w:val="00D27C22"/>
    <w:rsid w:val="00D45E1D"/>
    <w:rsid w:val="00D80D70"/>
    <w:rsid w:val="00DB2DB3"/>
    <w:rsid w:val="00DB30C3"/>
    <w:rsid w:val="00DC1279"/>
    <w:rsid w:val="00DF574A"/>
    <w:rsid w:val="00E47C75"/>
    <w:rsid w:val="00E63564"/>
    <w:rsid w:val="00F33BB2"/>
    <w:rsid w:val="00F61254"/>
    <w:rsid w:val="00FB4C11"/>
    <w:rsid w:val="2E7F6F7A"/>
    <w:rsid w:val="320E38F9"/>
    <w:rsid w:val="41B938D3"/>
    <w:rsid w:val="4B3D53D8"/>
    <w:rsid w:val="523D1067"/>
    <w:rsid w:val="53FE6A95"/>
    <w:rsid w:val="558A571B"/>
    <w:rsid w:val="58DE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86B85E-8C0C-468F-9452-62BF4061F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page number"/>
    <w:basedOn w:val="a0"/>
    <w:uiPriority w:val="99"/>
    <w:semiHidden/>
    <w:unhideWhenUsed/>
    <w:qFormat/>
  </w:style>
  <w:style w:type="character" w:styleId="a9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paragraph" w:customStyle="1" w:styleId="trspreappend">
    <w:name w:val="trs_preappend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宋体"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5831;&#23558;&#22238;&#25191;&#21457;&#36865;&#33267;&#20250;&#35758;&#37038;&#31665;aiscience@sina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A84C4-A916-4DCB-884F-559E8AB6D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44</cp:revision>
  <cp:lastPrinted>2021-10-09T08:35:00Z</cp:lastPrinted>
  <dcterms:created xsi:type="dcterms:W3CDTF">2021-07-01T06:32:00Z</dcterms:created>
  <dcterms:modified xsi:type="dcterms:W3CDTF">2021-10-21T01:10:00Z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2B08C2E1311947FF8AD9DC532DAB593D</vt:lpwstr>
  </property>
</Properties>
</file>